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03-06/2026/1413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Балашиха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  г. Балашиха, Московская область, г. Балашиха, ул. Некрасова, 2 «А»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Камчатская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Касимовская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Бухарестская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Дунайский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Витебский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Балашиха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Балашиха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Балашиха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Балашиха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Витебский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Дунайский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Бухарестская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Касимовская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Камчатская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